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4EFB" w14:textId="0E932D4E" w:rsidR="00AD0849" w:rsidRPr="00CE11F4" w:rsidRDefault="008C1193" w:rsidP="00A81579">
      <w:pPr>
        <w:ind w:left="5103"/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5D8B8608" w14:textId="77777777" w:rsidR="00AD0849" w:rsidRPr="00CE11F4" w:rsidRDefault="00AD0849" w:rsidP="00AD0849">
      <w:pPr>
        <w:widowControl w:val="0"/>
        <w:spacing w:before="300" w:after="300" w:line="180" w:lineRule="exact"/>
        <w:ind w:right="120"/>
        <w:jc w:val="right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Załącznik nr 2</w:t>
      </w:r>
    </w:p>
    <w:p w14:paraId="4CA1C96E" w14:textId="77777777" w:rsidR="00AD0849" w:rsidRPr="00CE11F4" w:rsidRDefault="00AD0849" w:rsidP="00AD0849">
      <w:pPr>
        <w:widowControl w:val="0"/>
        <w:spacing w:before="300" w:after="120" w:line="200" w:lineRule="exact"/>
        <w:ind w:left="4340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i/>
          <w:iCs/>
          <w:sz w:val="20"/>
          <w:szCs w:val="20"/>
          <w:lang w:eastAsia="pl-PL"/>
        </w:rPr>
        <w:t>WZÓR</w:t>
      </w:r>
    </w:p>
    <w:p w14:paraId="544B7757" w14:textId="13C959FB" w:rsidR="00AD0849" w:rsidRPr="00CE11F4" w:rsidRDefault="00AD0849" w:rsidP="00A81579">
      <w:pPr>
        <w:spacing w:after="0" w:line="276" w:lineRule="auto"/>
        <w:jc w:val="center"/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Wniosek członka rodziny osoby uprawnionej o dofinansowanie kosztów szkolenia polskiego języka migowego (PJM), systemu językowo-migowego (SJM), sposobu komunikowania się osób głuchoniewidomych (SKOGN) lub tłumacza-przewodnika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318"/>
        <w:gridCol w:w="461"/>
        <w:gridCol w:w="250"/>
        <w:gridCol w:w="618"/>
        <w:gridCol w:w="325"/>
        <w:gridCol w:w="330"/>
        <w:gridCol w:w="949"/>
        <w:gridCol w:w="161"/>
        <w:gridCol w:w="472"/>
        <w:gridCol w:w="516"/>
        <w:gridCol w:w="394"/>
        <w:gridCol w:w="1002"/>
        <w:gridCol w:w="260"/>
        <w:gridCol w:w="444"/>
        <w:gridCol w:w="1918"/>
        <w:gridCol w:w="10"/>
      </w:tblGrid>
      <w:tr w:rsidR="00CE11F4" w:rsidRPr="00CE11F4" w14:paraId="315A1454" w14:textId="77777777" w:rsidTr="00B45E5B">
        <w:trPr>
          <w:trHeight w:hRule="exact" w:val="296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1FE3EC2" w14:textId="2F2151A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bookmarkStart w:id="0" w:name="_Hlk98402193"/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1. Oddział Państwowego Funduszu Rehabilitacji Osób Niepełnosprawnych:</w:t>
            </w:r>
            <w:r w:rsidR="007919C2">
              <w:rPr>
                <w:rFonts w:eastAsia="Times New Roman"/>
                <w:sz w:val="17"/>
                <w:szCs w:val="17"/>
                <w:lang w:eastAsia="pl-PL"/>
              </w:rPr>
              <w:t xml:space="preserve"> </w:t>
            </w:r>
            <w:r w:rsidR="007919C2" w:rsidRPr="007919C2">
              <w:rPr>
                <w:rFonts w:eastAsia="Times New Roman"/>
                <w:b/>
                <w:bCs/>
                <w:sz w:val="17"/>
                <w:szCs w:val="17"/>
                <w:u w:val="single"/>
                <w:lang w:eastAsia="pl-PL"/>
              </w:rPr>
              <w:t>OLSZTYN</w:t>
            </w:r>
          </w:p>
        </w:tc>
      </w:tr>
      <w:tr w:rsidR="00CE11F4" w:rsidRPr="00CE11F4" w14:paraId="0C3F38E7" w14:textId="77777777" w:rsidTr="00B45E5B">
        <w:trPr>
          <w:trHeight w:hRule="exact" w:val="283"/>
          <w:jc w:val="center"/>
        </w:trPr>
        <w:tc>
          <w:tcPr>
            <w:tcW w:w="4893" w:type="dxa"/>
            <w:gridSpan w:val="8"/>
            <w:shd w:val="clear" w:color="auto" w:fill="FFFFFF"/>
            <w:vAlign w:val="center"/>
          </w:tcPr>
          <w:p w14:paraId="07978E86" w14:textId="2049D45E" w:rsidR="00A81579" w:rsidRPr="00CE11F4" w:rsidRDefault="00016E48" w:rsidP="00F565FB">
            <w:pPr>
              <w:widowControl w:val="0"/>
              <w:spacing w:after="0" w:line="17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A81579" w:rsidRPr="00CE11F4">
              <w:rPr>
                <w:rFonts w:eastAsia="Times New Roman"/>
                <w:sz w:val="18"/>
                <w:szCs w:val="18"/>
                <w:lang w:eastAsia="pl-PL"/>
              </w:rPr>
              <w:t>. Data wypełnienia wniosku:</w:t>
            </w:r>
          </w:p>
        </w:tc>
        <w:tc>
          <w:tcPr>
            <w:tcW w:w="5177" w:type="dxa"/>
            <w:gridSpan w:val="9"/>
            <w:shd w:val="clear" w:color="auto" w:fill="FFFFFF"/>
            <w:vAlign w:val="center"/>
          </w:tcPr>
          <w:p w14:paraId="62E3C1DB" w14:textId="549A2071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3. Numer wniosku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CE11F4" w:rsidRPr="00CE11F4" w14:paraId="6E404052" w14:textId="77777777" w:rsidTr="00B45E5B">
        <w:trPr>
          <w:trHeight w:hRule="exact" w:val="25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124AA501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CE11F4" w:rsidRPr="00CE11F4" w14:paraId="676A9C9D" w14:textId="77777777" w:rsidTr="00B45E5B">
        <w:trPr>
          <w:trHeight w:hRule="exact" w:val="539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3B454E80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734F6E00" w14:textId="6A863FA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781" w:type="dxa"/>
            <w:gridSpan w:val="12"/>
            <w:shd w:val="clear" w:color="auto" w:fill="FFFFFF"/>
          </w:tcPr>
          <w:p w14:paraId="3CF33BCE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  <w:r w:rsidRPr="00CE11F4">
              <w:rPr>
                <w:rFonts w:eastAsia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59590B57" w14:textId="16D9CF52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45DBB32C" w14:textId="77777777" w:rsidTr="007919C2">
        <w:trPr>
          <w:trHeight w:hRule="exact" w:val="643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687F596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2D851102" w14:textId="5A4A1E75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  <w:gridSpan w:val="7"/>
            <w:shd w:val="clear" w:color="auto" w:fill="FFFFFF"/>
          </w:tcPr>
          <w:p w14:paraId="428BA10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7. Nr telefonu, o ile posiada 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64EA49D3" w14:textId="78968C27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634" w:type="dxa"/>
            <w:gridSpan w:val="5"/>
            <w:shd w:val="clear" w:color="auto" w:fill="FFFFFF"/>
          </w:tcPr>
          <w:p w14:paraId="0B1F11CD" w14:textId="7FBD71AD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8.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CE11F4" w:rsidRPr="00CE11F4" w14:paraId="553D937B" w14:textId="77777777" w:rsidTr="00B45E5B">
        <w:trPr>
          <w:trHeight w:hRule="exact" w:val="306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6FA2F18F" w14:textId="7F90AEC9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</w:tr>
      <w:tr w:rsidR="00CE11F4" w:rsidRPr="00CE11F4" w14:paraId="4BB9EF88" w14:textId="77777777" w:rsidTr="00B45E5B">
        <w:trPr>
          <w:trHeight w:hRule="exact" w:val="546"/>
          <w:jc w:val="center"/>
        </w:trPr>
        <w:tc>
          <w:tcPr>
            <w:tcW w:w="1960" w:type="dxa"/>
            <w:gridSpan w:val="2"/>
            <w:shd w:val="clear" w:color="auto" w:fill="FFFFFF"/>
          </w:tcPr>
          <w:p w14:paraId="42593CB5" w14:textId="29E42ED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1C3ED8C" w14:textId="33E2B55C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14:paraId="73A088D0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2248A31F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gridSpan w:val="4"/>
            <w:shd w:val="clear" w:color="auto" w:fill="FFFFFF"/>
          </w:tcPr>
          <w:p w14:paraId="3D597E5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318AB102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gridSpan w:val="4"/>
            <w:shd w:val="clear" w:color="auto" w:fill="FFFFFF"/>
          </w:tcPr>
          <w:p w14:paraId="2734AC0C" w14:textId="7CE14D41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66F384A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  <w:gridSpan w:val="2"/>
            <w:shd w:val="clear" w:color="auto" w:fill="FFFFFF"/>
          </w:tcPr>
          <w:p w14:paraId="7ECB7FFD" w14:textId="089AF095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13. Kod pocztowy</w:t>
            </w:r>
          </w:p>
          <w:p w14:paraId="44A4BBF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72F2BFD2" w14:textId="77777777" w:rsidTr="00B45E5B">
        <w:trPr>
          <w:trHeight w:hRule="exact" w:val="47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49C768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14. Poczta</w:t>
            </w:r>
          </w:p>
          <w:p w14:paraId="6E46907B" w14:textId="01ADD3A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2288234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15. Ulica</w:t>
            </w:r>
          </w:p>
          <w:p w14:paraId="2421B991" w14:textId="017C8F0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0584AB4B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16. Nr domu</w:t>
            </w:r>
          </w:p>
          <w:p w14:paraId="3CD8C552" w14:textId="5BBD3AC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5A9C782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17. Nr lokalu</w:t>
            </w:r>
          </w:p>
          <w:p w14:paraId="6316A5DE" w14:textId="4DAC008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6C1076F" w14:textId="77777777" w:rsidTr="00B45E5B">
        <w:trPr>
          <w:trHeight w:hRule="exact" w:val="25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B64D187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CE11F4" w:rsidRPr="00CE11F4" w14:paraId="227863A2" w14:textId="77777777" w:rsidTr="00B45E5B">
        <w:trPr>
          <w:trHeight w:hRule="exact" w:val="500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AC9790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18.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9D736DF" w14:textId="3FB9825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3" w:type="dxa"/>
            <w:gridSpan w:val="5"/>
            <w:shd w:val="clear" w:color="auto" w:fill="FFFFFF"/>
          </w:tcPr>
          <w:p w14:paraId="60D9514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19. Miejscowość</w:t>
            </w:r>
          </w:p>
          <w:p w14:paraId="1DE42CFA" w14:textId="2E35CBD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4" w:type="dxa"/>
            <w:gridSpan w:val="4"/>
            <w:shd w:val="clear" w:color="auto" w:fill="FFFFFF"/>
          </w:tcPr>
          <w:p w14:paraId="49F96F3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20. Powiat</w:t>
            </w:r>
          </w:p>
          <w:p w14:paraId="5061088A" w14:textId="0C0F81F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7DDFB57F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21. Kod pocztowy</w:t>
            </w:r>
          </w:p>
          <w:p w14:paraId="359175F8" w14:textId="012B86D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76196A9" w14:textId="77777777" w:rsidTr="00B45E5B">
        <w:trPr>
          <w:trHeight w:hRule="exact" w:val="51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3E78143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22. Poczta</w:t>
            </w:r>
          </w:p>
          <w:p w14:paraId="46013581" w14:textId="0A42C479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3D77784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23. Ulica</w:t>
            </w:r>
          </w:p>
          <w:p w14:paraId="376E631D" w14:textId="1FACA660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73F8D07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24. Nr domu</w:t>
            </w:r>
          </w:p>
          <w:p w14:paraId="20DD33CB" w14:textId="2B4E3FF8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638D3A7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25. Nr lokalu</w:t>
            </w:r>
          </w:p>
          <w:p w14:paraId="6118A792" w14:textId="2B61D74C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1100153E" w14:textId="77777777" w:rsidTr="00B45E5B">
        <w:trPr>
          <w:trHeight w:hRule="exact" w:val="21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28568314" w14:textId="5CADC72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sz w:val="18"/>
                <w:szCs w:val="18"/>
                <w:lang w:eastAsia="pl-PL"/>
              </w:rPr>
              <w:t>II. Dane osoby upoważnionej do reprezentowania wnioskodawcy</w:t>
            </w:r>
          </w:p>
        </w:tc>
      </w:tr>
      <w:tr w:rsidR="00CE11F4" w:rsidRPr="00CE11F4" w14:paraId="01BB19E4" w14:textId="77777777" w:rsidTr="00B45E5B">
        <w:trPr>
          <w:trHeight w:hRule="exact" w:val="44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8E371E7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26. Imię</w:t>
            </w:r>
          </w:p>
          <w:p w14:paraId="037D2D57" w14:textId="3C09392E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399" w:type="dxa"/>
            <w:gridSpan w:val="13"/>
            <w:shd w:val="clear" w:color="auto" w:fill="FFFFFF"/>
          </w:tcPr>
          <w:p w14:paraId="79DF45F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27. Nazwisko</w:t>
            </w:r>
          </w:p>
          <w:p w14:paraId="368BB133" w14:textId="58957CBD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00F98168" w14:textId="77777777" w:rsidTr="00B45E5B">
        <w:trPr>
          <w:trHeight w:hRule="exact" w:val="441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3D0DDD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28.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548F229F" w14:textId="058CC0E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44F13166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29. Nr telefonu, o ile posiada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123004C2" w14:textId="7EDB7A5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44" w:type="dxa"/>
            <w:gridSpan w:val="7"/>
            <w:shd w:val="clear" w:color="auto" w:fill="FFFFFF"/>
          </w:tcPr>
          <w:p w14:paraId="62E3372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30.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62997EF1" w14:textId="7400EF2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</w:p>
        </w:tc>
      </w:tr>
      <w:tr w:rsidR="00CE11F4" w:rsidRPr="00CE11F4" w14:paraId="1D5C1699" w14:textId="77777777" w:rsidTr="00B45E5B">
        <w:trPr>
          <w:trHeight w:hRule="exact" w:val="27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34416E1" w14:textId="679B5241" w:rsidR="00A81579" w:rsidRPr="000E7502" w:rsidRDefault="00A81579" w:rsidP="00A81579">
            <w:pPr>
              <w:widowControl w:val="0"/>
              <w:tabs>
                <w:tab w:val="left" w:leader="dot" w:pos="2800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III. Przedmiot dofinansowania</w:t>
            </w:r>
            <w:r w:rsidR="000E7502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CE11F4" w:rsidRPr="00CE11F4" w14:paraId="3F616133" w14:textId="77777777" w:rsidTr="00B45E5B">
        <w:trPr>
          <w:trHeight w:hRule="exact" w:val="1002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5E2EF3C2" w14:textId="66543744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7919C2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 (poziom </w:t>
            </w:r>
            <w:r w:rsidRPr="007919C2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, A2, B1, B2, C1, C2)</w:t>
            </w:r>
            <w:r w:rsidR="000E75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CE11F4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CE11F4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4A4A3470" w14:textId="586652DC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BCA9A29" w14:textId="4CBCCE57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6573A216" w14:textId="12028419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CE11F4" w:rsidRPr="00CE11F4" w14:paraId="0AEB3DBB" w14:textId="77777777" w:rsidTr="00B45E5B">
        <w:trPr>
          <w:trHeight w:hRule="exact" w:val="341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210E54F" w14:textId="6C785EA4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IV. Nazwa i adres organizatora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919C2" w:rsidRPr="00C52982">
              <w:rPr>
                <w:sz w:val="20"/>
              </w:rPr>
              <w:t xml:space="preserve">Fundacja </w:t>
            </w:r>
            <w:r w:rsidR="007919C2" w:rsidRPr="001D0985">
              <w:rPr>
                <w:bCs/>
                <w:sz w:val="20"/>
              </w:rPr>
              <w:t>Pro Actione, 10-685 Olsztyn, ul. Barcza 46 lok. 39</w:t>
            </w:r>
          </w:p>
        </w:tc>
      </w:tr>
      <w:tr w:rsidR="00CE11F4" w:rsidRPr="00CE11F4" w14:paraId="7F5EF4D8" w14:textId="77777777" w:rsidTr="00B45E5B">
        <w:trPr>
          <w:trHeight w:hRule="exact" w:val="28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490DA5CE" w14:textId="796EC2A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768C2">
              <w:rPr>
                <w:bCs/>
                <w:sz w:val="20"/>
              </w:rPr>
              <w:t>1.III – 17.V.2025 r., 6</w:t>
            </w:r>
            <w:r w:rsidR="007768C2" w:rsidRPr="001D0985">
              <w:rPr>
                <w:bCs/>
                <w:sz w:val="20"/>
              </w:rPr>
              <w:t>0 h</w:t>
            </w:r>
          </w:p>
        </w:tc>
      </w:tr>
      <w:tr w:rsidR="00CE11F4" w:rsidRPr="00CE11F4" w14:paraId="0D325A77" w14:textId="77777777" w:rsidTr="00B45E5B">
        <w:trPr>
          <w:trHeight w:hRule="exact" w:val="27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607AB8E2" w14:textId="313EACDE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VI. Koszt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768C2">
              <w:rPr>
                <w:sz w:val="20"/>
              </w:rPr>
              <w:t>110</w:t>
            </w:r>
            <w:bookmarkStart w:id="1" w:name="_GoBack"/>
            <w:bookmarkEnd w:id="1"/>
            <w:r w:rsidR="007919C2">
              <w:rPr>
                <w:sz w:val="20"/>
              </w:rPr>
              <w:t>0</w:t>
            </w:r>
            <w:r w:rsidR="007919C2" w:rsidRPr="00F64018">
              <w:rPr>
                <w:sz w:val="20"/>
              </w:rPr>
              <w:t>,- zł</w:t>
            </w:r>
          </w:p>
        </w:tc>
      </w:tr>
      <w:tr w:rsidR="00CE11F4" w:rsidRPr="00CE11F4" w14:paraId="6CC1A1E0" w14:textId="77777777" w:rsidTr="00B45E5B">
        <w:trPr>
          <w:trHeight w:hRule="exact" w:val="28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5922E28F" w14:textId="4D6FB676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VII. Ukończone kursy i szkolenia:</w:t>
            </w:r>
          </w:p>
        </w:tc>
      </w:tr>
      <w:tr w:rsidR="00CE11F4" w:rsidRPr="00CE11F4" w14:paraId="315AB812" w14:textId="77777777" w:rsidTr="00B45E5B">
        <w:trPr>
          <w:trHeight w:hRule="exact" w:val="359"/>
          <w:jc w:val="center"/>
        </w:trPr>
        <w:tc>
          <w:tcPr>
            <w:tcW w:w="642" w:type="dxa"/>
            <w:shd w:val="clear" w:color="auto" w:fill="FFFFFF"/>
            <w:vAlign w:val="center"/>
          </w:tcPr>
          <w:p w14:paraId="577E834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779" w:type="dxa"/>
            <w:gridSpan w:val="2"/>
            <w:shd w:val="clear" w:color="auto" w:fill="FFFFFF"/>
            <w:vAlign w:val="center"/>
          </w:tcPr>
          <w:p w14:paraId="2B7FB5A8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Rok ukończenia</w:t>
            </w:r>
          </w:p>
        </w:tc>
        <w:tc>
          <w:tcPr>
            <w:tcW w:w="1193" w:type="dxa"/>
            <w:gridSpan w:val="3"/>
            <w:shd w:val="clear" w:color="auto" w:fill="FFFFFF"/>
            <w:vAlign w:val="center"/>
          </w:tcPr>
          <w:p w14:paraId="5D68A69A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Liczba godz.</w:t>
            </w:r>
          </w:p>
        </w:tc>
        <w:tc>
          <w:tcPr>
            <w:tcW w:w="4084" w:type="dxa"/>
            <w:gridSpan w:val="8"/>
            <w:shd w:val="clear" w:color="auto" w:fill="FFFFFF"/>
            <w:vAlign w:val="center"/>
          </w:tcPr>
          <w:p w14:paraId="40EA7682" w14:textId="17A6F4F2" w:rsidR="00A81579" w:rsidRPr="00CE11F4" w:rsidRDefault="00A81579" w:rsidP="00A80907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Rodzaj (PJM, SJM, SKOGN, tłumacz-przewodnik)</w:t>
            </w:r>
          </w:p>
        </w:tc>
        <w:tc>
          <w:tcPr>
            <w:tcW w:w="2372" w:type="dxa"/>
            <w:gridSpan w:val="3"/>
            <w:shd w:val="clear" w:color="auto" w:fill="FFFFFF"/>
            <w:vAlign w:val="center"/>
          </w:tcPr>
          <w:p w14:paraId="7DD140ED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Poziom</w:t>
            </w:r>
          </w:p>
        </w:tc>
      </w:tr>
      <w:tr w:rsidR="00CE11F4" w:rsidRPr="00CE11F4" w14:paraId="45A8F25F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3ECCE3B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554961A3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7B33973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053DBDA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2CA1760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CE11F4" w:rsidRPr="00CE11F4" w14:paraId="127BCBD7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746E23E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4063C6C2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4ECCCDBA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21FD3CD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0B1345D8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bookmarkEnd w:id="0"/>
      <w:tr w:rsidR="00B45E5B" w:rsidRPr="009C25E6" w14:paraId="328DC89B" w14:textId="77777777" w:rsidTr="007919C2">
        <w:trPr>
          <w:gridAfter w:val="1"/>
          <w:wAfter w:w="10" w:type="dxa"/>
          <w:trHeight w:hRule="exact" w:val="678"/>
          <w:jc w:val="center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DA65" w14:textId="77777777" w:rsidR="00B45E5B" w:rsidRPr="009C25E6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Oświadczam, że:</w:t>
            </w:r>
          </w:p>
          <w:p w14:paraId="04EF0CAB" w14:textId="77777777" w:rsidR="00B45E5B" w:rsidRPr="009C25E6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posiadam środki finansowe na pokrycie udziału własnego w kosztach szkolenia,</w:t>
            </w:r>
          </w:p>
          <w:p w14:paraId="761F8713" w14:textId="149DAB94" w:rsidR="00B45E5B" w:rsidRPr="007919C2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jestem 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członkiem rodziny osoby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, któr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a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trwale lub okresowo doświadcza trudności w komunikowaniu się, wynikających ze stanu je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j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zdrowia</w:t>
            </w:r>
            <w:r w:rsidR="007919C2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.</w:t>
            </w:r>
          </w:p>
        </w:tc>
      </w:tr>
      <w:tr w:rsidR="00B45E5B" w:rsidRPr="00E61CAC" w14:paraId="68D7C733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57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C0F2" w14:textId="77777777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E61CA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VIII. Załączniki</w:t>
            </w:r>
          </w:p>
        </w:tc>
      </w:tr>
      <w:tr w:rsidR="00B45E5B" w:rsidRPr="009C25E6" w14:paraId="784BC632" w14:textId="77777777" w:rsidTr="0044400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792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1CDB7" w14:textId="67D5C962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Dołączam</w:t>
            </w:r>
            <w:r w:rsidR="0044400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44000"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dokument zawierający informację o programie szkolenia organizatora szkolenia oraz liczbie godzin</w:t>
            </w:r>
            <w:r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szkolenia</w:t>
            </w:r>
            <w:r w:rsidR="000E7502" w:rsidRPr="00444000">
              <w:rPr>
                <w:rFonts w:eastAsia="Times New Roman"/>
                <w:color w:val="000000"/>
                <w:sz w:val="17"/>
                <w:szCs w:val="17"/>
                <w:vertAlign w:val="superscript"/>
                <w:lang w:eastAsia="pl-PL"/>
              </w:rPr>
              <w:t>5</w:t>
            </w: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:</w:t>
            </w:r>
          </w:p>
          <w:p w14:paraId="153DA553" w14:textId="43FB792D" w:rsidR="00B45E5B" w:rsidRPr="00E61CAC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35.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7919C2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T</w:t>
            </w:r>
            <w:r w:rsidR="00B45E5B" w:rsidRPr="007919C2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ak</w:t>
            </w:r>
          </w:p>
          <w:p w14:paraId="78FC0B55" w14:textId="278C7300" w:rsidR="00B45E5B" w:rsidRPr="009C25E6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36.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N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ie</w:t>
            </w:r>
          </w:p>
        </w:tc>
      </w:tr>
      <w:tr w:rsidR="00B45E5B" w:rsidRPr="009C25E6" w14:paraId="75B54F08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0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F51FF" w14:textId="77777777" w:rsidR="00B45E5B" w:rsidRPr="009C25E6" w:rsidRDefault="00B45E5B" w:rsidP="00001F41">
            <w:pPr>
              <w:widowControl w:val="0"/>
              <w:spacing w:after="0" w:line="216" w:lineRule="exac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7F31C71B" w14:textId="77777777" w:rsidR="00E23AC6" w:rsidRDefault="00E23AC6" w:rsidP="00B45E5B">
            <w:pPr>
              <w:widowControl w:val="0"/>
              <w:spacing w:after="0" w:line="216" w:lineRule="exact"/>
              <w:ind w:left="6040" w:right="558"/>
              <w:jc w:val="center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6D4D0735" w14:textId="1D724514" w:rsid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……………………………………………</w:t>
            </w:r>
            <w:r w:rsidR="00E23AC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…………………………..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</w:t>
            </w:r>
          </w:p>
          <w:p w14:paraId="16F9516C" w14:textId="40006840" w:rsidR="00B45E5B" w:rsidRP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(podpis wnioskodawcy lub osoby upoważnionej do jego reprezentowania)</w:t>
            </w:r>
          </w:p>
        </w:tc>
      </w:tr>
    </w:tbl>
    <w:p w14:paraId="5B296FF3" w14:textId="51B7A4E8" w:rsidR="0046559B" w:rsidRPr="00CE11F4" w:rsidRDefault="0046559B" w:rsidP="0046559B">
      <w:pPr>
        <w:rPr>
          <w:sz w:val="18"/>
          <w:szCs w:val="18"/>
        </w:rPr>
      </w:pPr>
      <w:r w:rsidRPr="00CE11F4">
        <w:rPr>
          <w:sz w:val="18"/>
          <w:szCs w:val="18"/>
        </w:rPr>
        <w:t>Objaśnienia:</w:t>
      </w:r>
    </w:p>
    <w:p w14:paraId="5FB8A607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Numer wniosku wprowadza Państwowy Fundusz Rehabilitacji Osób Niepełnosprawnych.</w:t>
      </w:r>
    </w:p>
    <w:p w14:paraId="49C631D6" w14:textId="199EAE1E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473315" w:rsidRPr="00CE11F4">
        <w:rPr>
          <w:rFonts w:eastAsia="Times New Roman"/>
          <w:sz w:val="18"/>
          <w:szCs w:val="18"/>
          <w:lang w:eastAsia="pl-PL"/>
        </w:rPr>
        <w:t xml:space="preserve">– </w:t>
      </w:r>
      <w:r w:rsidRPr="00CE11F4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70E3F789" w14:textId="721151EA" w:rsidR="0046559B" w:rsidRPr="000E7502" w:rsidRDefault="0046559B" w:rsidP="000E7502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0E7502">
        <w:rPr>
          <w:rFonts w:eastAsia="Times New Roman"/>
          <w:sz w:val="18"/>
          <w:szCs w:val="18"/>
          <w:lang w:eastAsia="pl-PL"/>
        </w:rPr>
        <w:t>Pole nieobowiązkowe.</w:t>
      </w:r>
    </w:p>
    <w:p w14:paraId="749C2A9E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261BE650" w14:textId="316D91E1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>Właściwe podkreślić.</w:t>
      </w:r>
    </w:p>
    <w:p w14:paraId="22EF9DDE" w14:textId="2FB35C5C" w:rsidR="00046EE9" w:rsidRPr="006B53B1" w:rsidRDefault="00AD0849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Przez poziomy szkolenia rozumie się Europejski System Opisu Kształcenia Językowego przyjęty przez Radę Europy.</w:t>
      </w:r>
    </w:p>
    <w:sectPr w:rsidR="00046EE9" w:rsidRPr="006B53B1" w:rsidSect="00B45E5B">
      <w:pgSz w:w="11906" w:h="16838"/>
      <w:pgMar w:top="284" w:right="1417" w:bottom="284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5857C" w14:textId="77777777" w:rsidR="00D548D1" w:rsidRDefault="00D548D1" w:rsidP="00B45E5B">
      <w:pPr>
        <w:spacing w:after="0"/>
      </w:pPr>
      <w:r>
        <w:separator/>
      </w:r>
    </w:p>
  </w:endnote>
  <w:endnote w:type="continuationSeparator" w:id="0">
    <w:p w14:paraId="412E945A" w14:textId="77777777" w:rsidR="00D548D1" w:rsidRDefault="00D548D1" w:rsidP="00B45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C85AD" w14:textId="77777777" w:rsidR="00D548D1" w:rsidRDefault="00D548D1" w:rsidP="00B45E5B">
      <w:pPr>
        <w:spacing w:after="0"/>
      </w:pPr>
      <w:r>
        <w:separator/>
      </w:r>
    </w:p>
  </w:footnote>
  <w:footnote w:type="continuationSeparator" w:id="0">
    <w:p w14:paraId="32276A69" w14:textId="77777777" w:rsidR="00D548D1" w:rsidRDefault="00D548D1" w:rsidP="00B45E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262E"/>
    <w:multiLevelType w:val="multilevel"/>
    <w:tmpl w:val="E74CC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022AC"/>
    <w:multiLevelType w:val="hybridMultilevel"/>
    <w:tmpl w:val="5580894E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97D2E"/>
    <w:multiLevelType w:val="hybridMultilevel"/>
    <w:tmpl w:val="1FAA34E0"/>
    <w:lvl w:ilvl="0" w:tplc="44D63374">
      <w:start w:val="3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6DF7"/>
    <w:multiLevelType w:val="multilevel"/>
    <w:tmpl w:val="DA407C9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366F5D"/>
    <w:multiLevelType w:val="hybridMultilevel"/>
    <w:tmpl w:val="0FC0A86A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73"/>
    <w:rsid w:val="00016E48"/>
    <w:rsid w:val="00046EE9"/>
    <w:rsid w:val="00072612"/>
    <w:rsid w:val="000B1F20"/>
    <w:rsid w:val="000B7ECF"/>
    <w:rsid w:val="000D4E51"/>
    <w:rsid w:val="000E7502"/>
    <w:rsid w:val="00103E9F"/>
    <w:rsid w:val="001170CC"/>
    <w:rsid w:val="001742EB"/>
    <w:rsid w:val="002244B3"/>
    <w:rsid w:val="00275FB6"/>
    <w:rsid w:val="00277BB9"/>
    <w:rsid w:val="002A259F"/>
    <w:rsid w:val="002C58D8"/>
    <w:rsid w:val="00352334"/>
    <w:rsid w:val="003E6F3A"/>
    <w:rsid w:val="00416310"/>
    <w:rsid w:val="00433663"/>
    <w:rsid w:val="00444000"/>
    <w:rsid w:val="0046559B"/>
    <w:rsid w:val="00473315"/>
    <w:rsid w:val="004A39DA"/>
    <w:rsid w:val="004E2996"/>
    <w:rsid w:val="00512779"/>
    <w:rsid w:val="005A33B2"/>
    <w:rsid w:val="00681C9A"/>
    <w:rsid w:val="006B53B1"/>
    <w:rsid w:val="006C64F3"/>
    <w:rsid w:val="00751DEE"/>
    <w:rsid w:val="007631A9"/>
    <w:rsid w:val="007768C2"/>
    <w:rsid w:val="007919C2"/>
    <w:rsid w:val="007E43C1"/>
    <w:rsid w:val="00885AC0"/>
    <w:rsid w:val="008A45B3"/>
    <w:rsid w:val="008C1193"/>
    <w:rsid w:val="009A2011"/>
    <w:rsid w:val="009C25E6"/>
    <w:rsid w:val="00A80907"/>
    <w:rsid w:val="00A81579"/>
    <w:rsid w:val="00AA0228"/>
    <w:rsid w:val="00AC6FB7"/>
    <w:rsid w:val="00AD0849"/>
    <w:rsid w:val="00B14D7A"/>
    <w:rsid w:val="00B45E5B"/>
    <w:rsid w:val="00BB2659"/>
    <w:rsid w:val="00BD6A73"/>
    <w:rsid w:val="00CE11F4"/>
    <w:rsid w:val="00CE709D"/>
    <w:rsid w:val="00D045D6"/>
    <w:rsid w:val="00D31E4D"/>
    <w:rsid w:val="00D3276F"/>
    <w:rsid w:val="00D468B4"/>
    <w:rsid w:val="00D548D1"/>
    <w:rsid w:val="00DA3564"/>
    <w:rsid w:val="00E22239"/>
    <w:rsid w:val="00E23AC6"/>
    <w:rsid w:val="00F12D02"/>
    <w:rsid w:val="00F200EB"/>
    <w:rsid w:val="00F31CBE"/>
    <w:rsid w:val="00F565FB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BA79E"/>
  <w15:chartTrackingRefBased/>
  <w15:docId w15:val="{BBD949A5-91C2-4A46-93BE-84B66F2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2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7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5E5B"/>
  </w:style>
  <w:style w:type="paragraph" w:styleId="Stopka">
    <w:name w:val="footer"/>
    <w:basedOn w:val="Normalny"/>
    <w:link w:val="Stopka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4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Surface</cp:lastModifiedBy>
  <cp:revision>10</cp:revision>
  <dcterms:created xsi:type="dcterms:W3CDTF">2023-02-06T10:05:00Z</dcterms:created>
  <dcterms:modified xsi:type="dcterms:W3CDTF">2024-11-21T11:57:00Z</dcterms:modified>
</cp:coreProperties>
</file>